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02114" w14:textId="7CBC447F" w:rsidR="00A95712" w:rsidRDefault="00F27111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辅修学士学位专业的学生可从自主选课（辅修）或补选（要勾选辅修）选课，选课结束前要仔细核对，所有辅修课程信息一定要有</w:t>
      </w:r>
      <w:r w:rsidRPr="007E58A7">
        <w:rPr>
          <w:rFonts w:ascii="宋体" w:hAnsi="宋体" w:hint="eastAsia"/>
          <w:b/>
          <w:color w:val="FF0000"/>
          <w:szCs w:val="21"/>
        </w:rPr>
        <w:t>辅修标记</w:t>
      </w:r>
      <w:r>
        <w:rPr>
          <w:rFonts w:ascii="宋体" w:hAnsi="宋体" w:hint="eastAsia"/>
          <w:bCs/>
          <w:szCs w:val="21"/>
        </w:rPr>
        <w:t>，若错选请在选课结束前及时退掉。</w:t>
      </w:r>
    </w:p>
    <w:p w14:paraId="5D9CC2DB" w14:textId="61EC3C2D" w:rsidR="00F27111" w:rsidRDefault="00F27111">
      <w:pPr>
        <w:rPr>
          <w:rFonts w:ascii="宋体" w:hAnsi="宋体"/>
          <w:bCs/>
          <w:szCs w:val="21"/>
        </w:rPr>
      </w:pPr>
    </w:p>
    <w:p w14:paraId="3B34EFFE" w14:textId="0F348BB3" w:rsidR="00F27111" w:rsidRDefault="00F27111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详细步骤：</w:t>
      </w:r>
    </w:p>
    <w:p w14:paraId="6DE00893" w14:textId="46B5D23C" w:rsidR="00F27111" w:rsidRDefault="00F27111">
      <w:pPr>
        <w:rPr>
          <w:rFonts w:ascii="宋体" w:hAnsi="宋体"/>
          <w:bCs/>
          <w:szCs w:val="21"/>
        </w:rPr>
      </w:pPr>
    </w:p>
    <w:p w14:paraId="484F11C0" w14:textId="6DED26CB" w:rsidR="00F27111" w:rsidRPr="00F27111" w:rsidRDefault="00F27111" w:rsidP="00F27111">
      <w:pPr>
        <w:pStyle w:val="a7"/>
        <w:numPr>
          <w:ilvl w:val="0"/>
          <w:numId w:val="1"/>
        </w:numPr>
        <w:ind w:firstLineChars="0"/>
        <w:rPr>
          <w:rFonts w:ascii="宋体" w:hAnsi="宋体"/>
          <w:bCs/>
          <w:szCs w:val="21"/>
        </w:rPr>
      </w:pPr>
      <w:r w:rsidRPr="00F27111">
        <w:rPr>
          <w:rFonts w:ascii="宋体" w:hAnsi="宋体" w:hint="eastAsia"/>
          <w:bCs/>
          <w:szCs w:val="21"/>
        </w:rPr>
        <w:t>自主选课（辅修）</w:t>
      </w:r>
    </w:p>
    <w:p w14:paraId="77540913" w14:textId="572F2DFC" w:rsidR="00F27111" w:rsidRDefault="00F27111" w:rsidP="00F27111">
      <w:pPr>
        <w:pStyle w:val="a7"/>
        <w:ind w:left="360" w:firstLineChars="0" w:firstLine="0"/>
      </w:pPr>
    </w:p>
    <w:p w14:paraId="48040F30" w14:textId="7BF360A0" w:rsidR="00F27111" w:rsidRDefault="00F27111" w:rsidP="00F27111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3EEDCD24" wp14:editId="43E3AE1A">
            <wp:extent cx="1809524" cy="1247619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9524" cy="1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ECD37" w14:textId="31991FB4" w:rsidR="00F27111" w:rsidRDefault="00F27111" w:rsidP="00F27111">
      <w:pPr>
        <w:pStyle w:val="a7"/>
        <w:ind w:left="360" w:firstLineChars="0" w:firstLine="0"/>
      </w:pPr>
    </w:p>
    <w:p w14:paraId="5A620824" w14:textId="0F4C78FD" w:rsidR="00F27111" w:rsidRPr="00F27111" w:rsidRDefault="00F27111" w:rsidP="00F27111">
      <w:pPr>
        <w:pStyle w:val="a7"/>
        <w:ind w:left="360" w:firstLineChars="0" w:firstLine="0"/>
        <w:rPr>
          <w:b/>
          <w:bCs/>
          <w:color w:val="FF0000"/>
        </w:rPr>
      </w:pPr>
      <w:r w:rsidRPr="00F27111">
        <w:rPr>
          <w:rFonts w:hint="eastAsia"/>
          <w:b/>
          <w:bCs/>
          <w:color w:val="FF0000"/>
        </w:rPr>
        <w:t>必须从辅修课程选课</w:t>
      </w:r>
    </w:p>
    <w:p w14:paraId="7890CCC0" w14:textId="03CA2F8C" w:rsidR="00F27111" w:rsidRDefault="00F27111" w:rsidP="00F27111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2339C83E" wp14:editId="56EE9BE8">
            <wp:extent cx="5274310" cy="94170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4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EB2B8" w14:textId="2A2C1CD9" w:rsidR="00F27111" w:rsidRDefault="00F27111" w:rsidP="00F27111">
      <w:pPr>
        <w:pStyle w:val="a7"/>
        <w:ind w:left="360" w:firstLineChars="0" w:firstLine="0"/>
      </w:pPr>
    </w:p>
    <w:p w14:paraId="795B7311" w14:textId="445A42E5" w:rsidR="00F27111" w:rsidRDefault="00F27111" w:rsidP="00F27111">
      <w:pPr>
        <w:pStyle w:val="a7"/>
        <w:ind w:left="360" w:firstLineChars="0" w:firstLine="0"/>
      </w:pPr>
    </w:p>
    <w:p w14:paraId="55C51E70" w14:textId="4518E9A8" w:rsidR="00F27111" w:rsidRDefault="00F27111" w:rsidP="00F27111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67BF7A93" wp14:editId="5AECD5A1">
            <wp:extent cx="5274310" cy="253365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8B349" w14:textId="1992EEE2" w:rsidR="00EE62F6" w:rsidRDefault="00EE62F6" w:rsidP="00F27111">
      <w:pPr>
        <w:pStyle w:val="a7"/>
        <w:ind w:left="360" w:firstLineChars="0" w:firstLine="0"/>
      </w:pPr>
    </w:p>
    <w:p w14:paraId="34E31524" w14:textId="06AED309" w:rsidR="00EE62F6" w:rsidRDefault="00EE62F6" w:rsidP="00F27111">
      <w:pPr>
        <w:pStyle w:val="a7"/>
        <w:ind w:left="360" w:firstLineChars="0" w:firstLine="0"/>
      </w:pPr>
    </w:p>
    <w:p w14:paraId="7BE2A249" w14:textId="72079417" w:rsidR="00EE62F6" w:rsidRDefault="00EE62F6" w:rsidP="00F27111">
      <w:pPr>
        <w:pStyle w:val="a7"/>
        <w:ind w:left="360" w:firstLineChars="0" w:firstLine="0"/>
        <w:rPr>
          <w:rStyle w:val="a8"/>
          <w:color w:val="FF0000"/>
          <w:sz w:val="27"/>
          <w:szCs w:val="27"/>
        </w:rPr>
      </w:pPr>
      <w:r>
        <w:rPr>
          <w:rFonts w:hint="eastAsia"/>
          <w:color w:val="000000"/>
        </w:rPr>
        <w:t>选课查询：</w:t>
      </w:r>
      <w:r w:rsidR="00C320ED" w:rsidRPr="00C320ED">
        <w:rPr>
          <w:rStyle w:val="a8"/>
          <w:rFonts w:hint="eastAsia"/>
          <w:color w:val="FF0000"/>
          <w:sz w:val="27"/>
          <w:szCs w:val="27"/>
        </w:rPr>
        <w:t>教务系统——</w:t>
      </w:r>
      <w:r>
        <w:rPr>
          <w:rStyle w:val="a8"/>
          <w:rFonts w:hint="eastAsia"/>
          <w:color w:val="FF0000"/>
          <w:sz w:val="27"/>
          <w:szCs w:val="27"/>
        </w:rPr>
        <w:t>信息查询—选课名单查询。</w:t>
      </w:r>
    </w:p>
    <w:p w14:paraId="09FC9BB4" w14:textId="3AEE0AC7" w:rsidR="00EE62F6" w:rsidRDefault="00EE62F6" w:rsidP="00F27111">
      <w:pPr>
        <w:pStyle w:val="a7"/>
        <w:ind w:left="360" w:firstLineChars="0" w:firstLine="0"/>
        <w:rPr>
          <w:rStyle w:val="a8"/>
          <w:color w:val="FF0000"/>
          <w:sz w:val="27"/>
          <w:szCs w:val="27"/>
        </w:rPr>
      </w:pPr>
    </w:p>
    <w:p w14:paraId="59204B95" w14:textId="5E37C6AB" w:rsidR="00EE62F6" w:rsidRDefault="00EE62F6" w:rsidP="00F27111">
      <w:pPr>
        <w:pStyle w:val="a7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35DA08ED" wp14:editId="08954AE3">
            <wp:extent cx="1752381" cy="2000000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2381" cy="2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D7DFE" w14:textId="6F517F04" w:rsidR="00EE62F6" w:rsidRDefault="00EE62F6" w:rsidP="00F27111">
      <w:pPr>
        <w:pStyle w:val="a7"/>
        <w:ind w:left="360" w:firstLineChars="0" w:firstLine="0"/>
      </w:pPr>
    </w:p>
    <w:p w14:paraId="2482B23E" w14:textId="28AD81BD" w:rsidR="00EE62F6" w:rsidRDefault="00EE62F6" w:rsidP="00F27111">
      <w:pPr>
        <w:pStyle w:val="a7"/>
        <w:ind w:left="360" w:firstLineChars="0" w:firstLine="0"/>
      </w:pPr>
      <w:r>
        <w:t>选课信息会出现辅修标记（辅修类型）</w:t>
      </w:r>
      <w:r w:rsidR="00D2137F">
        <w:t>：辅修学位。</w:t>
      </w:r>
    </w:p>
    <w:p w14:paraId="75FBA6E1" w14:textId="3CC044D2" w:rsidR="00EE62F6" w:rsidRDefault="00EE62F6" w:rsidP="00F27111">
      <w:pPr>
        <w:pStyle w:val="a7"/>
        <w:ind w:left="360" w:firstLineChars="0" w:firstLine="0"/>
      </w:pPr>
    </w:p>
    <w:p w14:paraId="371CF3B2" w14:textId="6CBDD179" w:rsidR="002D3A38" w:rsidRDefault="002D3A38" w:rsidP="00F27111">
      <w:pPr>
        <w:pStyle w:val="a7"/>
        <w:ind w:left="360" w:firstLineChars="0" w:firstLine="0"/>
      </w:pPr>
    </w:p>
    <w:p w14:paraId="4919F8AE" w14:textId="04661071" w:rsidR="002D3A38" w:rsidRDefault="002D3A38" w:rsidP="00F27111">
      <w:pPr>
        <w:pStyle w:val="a7"/>
        <w:ind w:left="360" w:firstLineChars="0" w:firstLine="0"/>
      </w:pPr>
    </w:p>
    <w:p w14:paraId="5A9181BC" w14:textId="17BEEC4A" w:rsidR="002D3A38" w:rsidRDefault="002D3A38" w:rsidP="002D3A38">
      <w:pPr>
        <w:pStyle w:val="a7"/>
        <w:numPr>
          <w:ilvl w:val="0"/>
          <w:numId w:val="1"/>
        </w:numPr>
        <w:ind w:firstLineChars="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补选（要勾选辅修）</w:t>
      </w:r>
    </w:p>
    <w:p w14:paraId="12245AE0" w14:textId="2356E563" w:rsidR="002D3A38" w:rsidRDefault="002D3A38" w:rsidP="002D3A38">
      <w:pPr>
        <w:pStyle w:val="a7"/>
        <w:ind w:left="360" w:firstLineChars="0" w:firstLine="0"/>
      </w:pPr>
    </w:p>
    <w:p w14:paraId="57AAC381" w14:textId="4D1B2313" w:rsidR="00D2137F" w:rsidRDefault="00D2137F" w:rsidP="002D3A38">
      <w:pPr>
        <w:pStyle w:val="a7"/>
        <w:ind w:left="360" w:firstLineChars="0" w:firstLine="0"/>
      </w:pPr>
    </w:p>
    <w:p w14:paraId="251D695E" w14:textId="4EAD1B60" w:rsidR="00D2137F" w:rsidRDefault="00D2137F" w:rsidP="002D3A38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620017ED" wp14:editId="38A2C813">
            <wp:extent cx="4238095" cy="18761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38095" cy="1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727DF" w14:textId="0691716E" w:rsidR="00EE62F6" w:rsidRDefault="00EE62F6" w:rsidP="00F27111">
      <w:pPr>
        <w:pStyle w:val="a7"/>
        <w:ind w:left="360" w:firstLineChars="0" w:firstLine="0"/>
      </w:pPr>
    </w:p>
    <w:p w14:paraId="14B92D27" w14:textId="1F0600BF" w:rsidR="00EE62F6" w:rsidRDefault="00EE62F6" w:rsidP="00F27111">
      <w:pPr>
        <w:pStyle w:val="a7"/>
        <w:ind w:left="360" w:firstLineChars="0" w:firstLine="0"/>
      </w:pPr>
    </w:p>
    <w:p w14:paraId="44574F1E" w14:textId="431B713F" w:rsidR="00EE62F6" w:rsidRDefault="00D2137F" w:rsidP="00F27111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4B479B1A" wp14:editId="7C5424F9">
            <wp:extent cx="5274310" cy="238569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8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046DC" w14:textId="0EF1F7DC" w:rsidR="00D2137F" w:rsidRDefault="00D2137F" w:rsidP="00F27111">
      <w:pPr>
        <w:pStyle w:val="a7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15DCEC8B" wp14:editId="343C78C5">
            <wp:extent cx="5274310" cy="2548890"/>
            <wp:effectExtent l="0" t="0" r="254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4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E61AD" w14:textId="26FC765F" w:rsidR="00D2137F" w:rsidRDefault="00D2137F" w:rsidP="00F27111">
      <w:pPr>
        <w:pStyle w:val="a7"/>
        <w:ind w:left="360" w:firstLineChars="0" w:firstLine="0"/>
        <w:rPr>
          <w:color w:val="FF0000"/>
        </w:rPr>
      </w:pPr>
      <w:r>
        <w:t>学院</w:t>
      </w:r>
      <w:r>
        <w:rPr>
          <w:rFonts w:hint="eastAsia"/>
        </w:rPr>
        <w:t xml:space="preserve"> </w:t>
      </w:r>
      <w:r>
        <w:t xml:space="preserve"> 改成</w:t>
      </w:r>
      <w:r>
        <w:rPr>
          <w:rFonts w:hint="eastAsia"/>
        </w:rPr>
        <w:t xml:space="preserve"> </w:t>
      </w:r>
      <w:r>
        <w:t xml:space="preserve"> </w:t>
      </w:r>
      <w:r w:rsidRPr="00D2137F">
        <w:rPr>
          <w:color w:val="FF0000"/>
        </w:rPr>
        <w:t>全部</w:t>
      </w:r>
    </w:p>
    <w:p w14:paraId="7BC7F2CA" w14:textId="40BA2745" w:rsidR="00D2137F" w:rsidRDefault="00D2137F" w:rsidP="00F27111">
      <w:pPr>
        <w:pStyle w:val="a7"/>
        <w:ind w:left="360" w:firstLineChars="0" w:firstLine="0"/>
        <w:rPr>
          <w:color w:val="FF0000"/>
        </w:rPr>
      </w:pPr>
    </w:p>
    <w:p w14:paraId="40814D85" w14:textId="3B87BDC9" w:rsidR="00D2137F" w:rsidRDefault="00D2137F" w:rsidP="00F27111">
      <w:pPr>
        <w:pStyle w:val="a7"/>
        <w:ind w:left="360" w:firstLineChars="0" w:firstLine="0"/>
        <w:rPr>
          <w:color w:val="FF0000"/>
        </w:rPr>
      </w:pPr>
    </w:p>
    <w:p w14:paraId="61889305" w14:textId="4F7D2033" w:rsidR="00D2137F" w:rsidRDefault="00D2137F" w:rsidP="00F27111">
      <w:pPr>
        <w:pStyle w:val="a7"/>
        <w:ind w:left="360" w:firstLineChars="0" w:firstLine="0"/>
        <w:rPr>
          <w:color w:val="FF0000"/>
        </w:rPr>
      </w:pPr>
    </w:p>
    <w:p w14:paraId="0E492843" w14:textId="279A3CC0" w:rsidR="00D2137F" w:rsidRDefault="00D2137F" w:rsidP="00F27111">
      <w:pPr>
        <w:pStyle w:val="a7"/>
        <w:ind w:left="360" w:firstLineChars="0" w:firstLine="0"/>
        <w:rPr>
          <w:color w:val="FF0000"/>
        </w:rPr>
      </w:pPr>
    </w:p>
    <w:p w14:paraId="6319643F" w14:textId="33A77919" w:rsidR="00D2137F" w:rsidRDefault="00D2137F" w:rsidP="00F27111">
      <w:pPr>
        <w:pStyle w:val="a7"/>
        <w:ind w:left="360" w:firstLineChars="0" w:firstLine="0"/>
        <w:rPr>
          <w:color w:val="FF0000"/>
        </w:rPr>
      </w:pPr>
      <w:r>
        <w:rPr>
          <w:noProof/>
        </w:rPr>
        <w:drawing>
          <wp:inline distT="0" distB="0" distL="0" distR="0" wp14:anchorId="499DD01F" wp14:editId="46460403">
            <wp:extent cx="4723809" cy="1085714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23809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D9650" w14:textId="0D2D59B3" w:rsidR="00D2137F" w:rsidRDefault="00D2137F" w:rsidP="00F27111">
      <w:pPr>
        <w:pStyle w:val="a7"/>
        <w:ind w:left="360" w:firstLineChars="0" w:firstLine="0"/>
        <w:rPr>
          <w:color w:val="FF0000"/>
        </w:rPr>
      </w:pPr>
    </w:p>
    <w:p w14:paraId="1FD6EE03" w14:textId="6EF8BE5C" w:rsidR="00D2137F" w:rsidRDefault="006F5649" w:rsidP="00F27111">
      <w:pPr>
        <w:pStyle w:val="a7"/>
        <w:ind w:left="360" w:firstLineChars="0" w:firstLine="0"/>
        <w:rPr>
          <w:color w:val="FF0000"/>
        </w:rPr>
      </w:pPr>
      <w:r>
        <w:rPr>
          <w:rFonts w:hint="eastAsia"/>
          <w:color w:val="FF0000"/>
        </w:rPr>
        <w:t>必须</w:t>
      </w:r>
      <w:r w:rsidR="00D2137F">
        <w:rPr>
          <w:color w:val="FF0000"/>
        </w:rPr>
        <w:t>勾选</w:t>
      </w:r>
      <w:r w:rsidR="00D2137F">
        <w:rPr>
          <w:rFonts w:hint="eastAsia"/>
          <w:color w:val="FF0000"/>
        </w:rPr>
        <w:t xml:space="preserve"> </w:t>
      </w:r>
      <w:r w:rsidR="00D2137F">
        <w:rPr>
          <w:color w:val="FF0000"/>
        </w:rPr>
        <w:t xml:space="preserve"> 辅修学位</w:t>
      </w:r>
    </w:p>
    <w:p w14:paraId="178AC68F" w14:textId="41F0163E" w:rsidR="00D2137F" w:rsidRDefault="00D2137F" w:rsidP="00F27111">
      <w:pPr>
        <w:pStyle w:val="a7"/>
        <w:ind w:left="360" w:firstLineChars="0" w:firstLine="0"/>
        <w:rPr>
          <w:color w:val="FF0000"/>
        </w:rPr>
      </w:pPr>
    </w:p>
    <w:p w14:paraId="32922E81" w14:textId="2D0EC682" w:rsidR="00D2137F" w:rsidRDefault="00D2137F" w:rsidP="00F27111">
      <w:pPr>
        <w:pStyle w:val="a7"/>
        <w:ind w:left="360" w:firstLineChars="0" w:firstLine="0"/>
        <w:rPr>
          <w:color w:val="FF0000"/>
        </w:rPr>
      </w:pPr>
    </w:p>
    <w:p w14:paraId="1E13FFCA" w14:textId="77777777" w:rsidR="00471C78" w:rsidRDefault="00471C78" w:rsidP="00471C78">
      <w:pPr>
        <w:pStyle w:val="a7"/>
        <w:ind w:left="360" w:firstLineChars="0" w:firstLine="0"/>
        <w:rPr>
          <w:rStyle w:val="a8"/>
          <w:color w:val="FF0000"/>
          <w:sz w:val="27"/>
          <w:szCs w:val="27"/>
        </w:rPr>
      </w:pPr>
      <w:r>
        <w:rPr>
          <w:rFonts w:hint="eastAsia"/>
          <w:color w:val="000000"/>
        </w:rPr>
        <w:t>选课查询：</w:t>
      </w:r>
      <w:r w:rsidRPr="00C320ED">
        <w:rPr>
          <w:rStyle w:val="a8"/>
          <w:rFonts w:hint="eastAsia"/>
          <w:color w:val="FF0000"/>
          <w:sz w:val="27"/>
          <w:szCs w:val="27"/>
        </w:rPr>
        <w:t>教务系统——</w:t>
      </w:r>
      <w:r>
        <w:rPr>
          <w:rStyle w:val="a8"/>
          <w:rFonts w:hint="eastAsia"/>
          <w:color w:val="FF0000"/>
          <w:sz w:val="27"/>
          <w:szCs w:val="27"/>
        </w:rPr>
        <w:t>信息查询—选课名单查询。</w:t>
      </w:r>
    </w:p>
    <w:p w14:paraId="1B91BFD5" w14:textId="77777777" w:rsidR="00CD61D5" w:rsidRPr="00471C78" w:rsidRDefault="00CD61D5" w:rsidP="00CD61D5">
      <w:pPr>
        <w:pStyle w:val="a7"/>
        <w:ind w:left="360" w:firstLineChars="0" w:firstLine="0"/>
        <w:rPr>
          <w:rStyle w:val="a8"/>
          <w:color w:val="FF0000"/>
          <w:sz w:val="27"/>
          <w:szCs w:val="27"/>
        </w:rPr>
      </w:pPr>
    </w:p>
    <w:p w14:paraId="41792107" w14:textId="77777777" w:rsidR="00CD61D5" w:rsidRDefault="00CD61D5" w:rsidP="00CD61D5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3D3ACB3F" wp14:editId="139414D1">
            <wp:extent cx="1752381" cy="2000000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2381" cy="2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F4D5EE" w14:textId="77777777" w:rsidR="00CD61D5" w:rsidRDefault="00CD61D5" w:rsidP="00CD61D5">
      <w:pPr>
        <w:pStyle w:val="a7"/>
        <w:ind w:left="360" w:firstLineChars="0" w:firstLine="0"/>
      </w:pPr>
    </w:p>
    <w:p w14:paraId="71BFFF72" w14:textId="77777777" w:rsidR="00CD61D5" w:rsidRDefault="00CD61D5" w:rsidP="00CD61D5">
      <w:pPr>
        <w:pStyle w:val="a7"/>
        <w:ind w:left="360" w:firstLineChars="0" w:firstLine="0"/>
      </w:pPr>
      <w:r>
        <w:lastRenderedPageBreak/>
        <w:t>选课信息会出现辅修标记（辅修类型）：辅修学位。</w:t>
      </w:r>
    </w:p>
    <w:p w14:paraId="6DB7BF82" w14:textId="77777777" w:rsidR="00CD61D5" w:rsidRDefault="00CD61D5" w:rsidP="00CD61D5">
      <w:pPr>
        <w:pStyle w:val="a7"/>
        <w:ind w:left="360" w:firstLineChars="0" w:firstLine="0"/>
      </w:pPr>
    </w:p>
    <w:p w14:paraId="2AE2332F" w14:textId="77777777" w:rsidR="00D2137F" w:rsidRPr="00CD61D5" w:rsidRDefault="00D2137F" w:rsidP="00F27111">
      <w:pPr>
        <w:pStyle w:val="a7"/>
        <w:ind w:left="360" w:firstLineChars="0" w:firstLine="0"/>
        <w:rPr>
          <w:color w:val="FF0000"/>
        </w:rPr>
      </w:pPr>
    </w:p>
    <w:sectPr w:rsidR="00D2137F" w:rsidRPr="00CD61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718D9" w14:textId="77777777" w:rsidR="00AB6FA3" w:rsidRDefault="00AB6FA3" w:rsidP="00F27111">
      <w:r>
        <w:separator/>
      </w:r>
    </w:p>
  </w:endnote>
  <w:endnote w:type="continuationSeparator" w:id="0">
    <w:p w14:paraId="32C7D8AC" w14:textId="77777777" w:rsidR="00AB6FA3" w:rsidRDefault="00AB6FA3" w:rsidP="00F27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D8E6F" w14:textId="77777777" w:rsidR="00AB6FA3" w:rsidRDefault="00AB6FA3" w:rsidP="00F27111">
      <w:r>
        <w:separator/>
      </w:r>
    </w:p>
  </w:footnote>
  <w:footnote w:type="continuationSeparator" w:id="0">
    <w:p w14:paraId="6279E713" w14:textId="77777777" w:rsidR="00AB6FA3" w:rsidRDefault="00AB6FA3" w:rsidP="00F27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2115A"/>
    <w:multiLevelType w:val="hybridMultilevel"/>
    <w:tmpl w:val="30F46C92"/>
    <w:lvl w:ilvl="0" w:tplc="63845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970"/>
    <w:rsid w:val="00174ACF"/>
    <w:rsid w:val="00215790"/>
    <w:rsid w:val="00264DC8"/>
    <w:rsid w:val="002D3A38"/>
    <w:rsid w:val="00471C78"/>
    <w:rsid w:val="00584909"/>
    <w:rsid w:val="006F5649"/>
    <w:rsid w:val="00901970"/>
    <w:rsid w:val="00A95712"/>
    <w:rsid w:val="00AB6FA3"/>
    <w:rsid w:val="00C320ED"/>
    <w:rsid w:val="00CD61D5"/>
    <w:rsid w:val="00D2137F"/>
    <w:rsid w:val="00EE62F6"/>
    <w:rsid w:val="00F2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A6FB4"/>
  <w15:chartTrackingRefBased/>
  <w15:docId w15:val="{0818CDD6-4D61-4269-BB60-B91638E6F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71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71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271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7111"/>
    <w:rPr>
      <w:sz w:val="18"/>
      <w:szCs w:val="18"/>
    </w:rPr>
  </w:style>
  <w:style w:type="paragraph" w:styleId="a7">
    <w:name w:val="List Paragraph"/>
    <w:basedOn w:val="a"/>
    <w:uiPriority w:val="34"/>
    <w:qFormat/>
    <w:rsid w:val="00F27111"/>
    <w:pPr>
      <w:ind w:firstLineChars="200" w:firstLine="420"/>
    </w:pPr>
  </w:style>
  <w:style w:type="character" w:styleId="a8">
    <w:name w:val="Strong"/>
    <w:basedOn w:val="a0"/>
    <w:uiPriority w:val="22"/>
    <w:qFormat/>
    <w:rsid w:val="00EE62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2024-07-08T07:25:00Z</dcterms:created>
  <dcterms:modified xsi:type="dcterms:W3CDTF">2026-06-16T06:04:00Z</dcterms:modified>
</cp:coreProperties>
</file>