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FBD" w:rsidRPr="000C03D6" w:rsidRDefault="00043FBD">
      <w:pPr>
        <w:jc w:val="center"/>
        <w:rPr>
          <w:rFonts w:ascii="黑体" w:eastAsia="黑体" w:hAnsi="黑体"/>
          <w:sz w:val="44"/>
          <w:szCs w:val="44"/>
        </w:rPr>
      </w:pPr>
      <w:r w:rsidRPr="000C03D6">
        <w:rPr>
          <w:rFonts w:ascii="黑体" w:eastAsia="黑体" w:hAnsi="黑体" w:cs="黑体" w:hint="eastAsia"/>
          <w:sz w:val="44"/>
          <w:szCs w:val="44"/>
        </w:rPr>
        <w:t>金工实习课通知</w:t>
      </w:r>
    </w:p>
    <w:p w:rsidR="004A3276" w:rsidRDefault="004A3276">
      <w:pPr>
        <w:jc w:val="left"/>
        <w:rPr>
          <w:rFonts w:ascii="黑体" w:eastAsia="黑体" w:hAnsi="黑体" w:cs="黑体"/>
          <w:sz w:val="30"/>
          <w:szCs w:val="30"/>
        </w:rPr>
      </w:pPr>
    </w:p>
    <w:p w:rsidR="00043FBD" w:rsidRPr="000C03D6" w:rsidRDefault="00043FBD">
      <w:pPr>
        <w:jc w:val="left"/>
        <w:rPr>
          <w:rFonts w:ascii="黑体" w:eastAsia="黑体" w:hAnsi="黑体"/>
          <w:sz w:val="30"/>
          <w:szCs w:val="30"/>
        </w:rPr>
      </w:pPr>
      <w:r w:rsidRPr="000C03D6">
        <w:rPr>
          <w:rFonts w:ascii="黑体" w:eastAsia="黑体" w:hAnsi="黑体" w:cs="黑体" w:hint="eastAsia"/>
          <w:sz w:val="30"/>
          <w:szCs w:val="30"/>
        </w:rPr>
        <w:t>各位同学</w:t>
      </w:r>
      <w:r w:rsidRPr="000C03D6">
        <w:rPr>
          <w:rFonts w:ascii="黑体" w:eastAsia="黑体" w:hAnsi="黑体" w:cs="黑体"/>
          <w:sz w:val="30"/>
          <w:szCs w:val="30"/>
        </w:rPr>
        <w:t xml:space="preserve"> </w:t>
      </w:r>
      <w:r w:rsidRPr="000C03D6">
        <w:rPr>
          <w:rFonts w:ascii="黑体" w:eastAsia="黑体" w:hAnsi="黑体" w:cs="黑体" w:hint="eastAsia"/>
          <w:sz w:val="30"/>
          <w:szCs w:val="30"/>
        </w:rPr>
        <w:t>：</w:t>
      </w:r>
    </w:p>
    <w:p w:rsidR="00043FBD" w:rsidRDefault="00043FBD" w:rsidP="002C4D50">
      <w:pPr>
        <w:ind w:firstLine="600"/>
        <w:jc w:val="left"/>
        <w:rPr>
          <w:rFonts w:ascii="黑体" w:eastAsia="黑体" w:hAnsi="黑体" w:cs="黑体" w:hint="eastAsia"/>
          <w:sz w:val="30"/>
          <w:szCs w:val="30"/>
        </w:rPr>
      </w:pPr>
      <w:r w:rsidRPr="000C03D6">
        <w:rPr>
          <w:rFonts w:ascii="黑体" w:eastAsia="黑体" w:hAnsi="黑体" w:cs="黑体"/>
          <w:sz w:val="30"/>
          <w:szCs w:val="30"/>
        </w:rPr>
        <w:t>2017</w:t>
      </w:r>
      <w:r w:rsidR="00F42503">
        <w:rPr>
          <w:rFonts w:ascii="黑体" w:eastAsia="黑体" w:hAnsi="黑体" w:cs="黑体" w:hint="eastAsia"/>
          <w:sz w:val="30"/>
          <w:szCs w:val="30"/>
        </w:rPr>
        <w:t>-2018-1</w:t>
      </w:r>
      <w:r w:rsidRPr="000C03D6">
        <w:rPr>
          <w:rFonts w:ascii="黑体" w:eastAsia="黑体" w:hAnsi="黑体" w:cs="黑体" w:hint="eastAsia"/>
          <w:sz w:val="30"/>
          <w:szCs w:val="30"/>
        </w:rPr>
        <w:t>学期</w:t>
      </w:r>
      <w:r w:rsidR="00F42503" w:rsidRPr="000C03D6">
        <w:rPr>
          <w:rFonts w:ascii="黑体" w:eastAsia="黑体" w:hAnsi="黑体" w:cs="黑体" w:hint="eastAsia"/>
          <w:sz w:val="30"/>
          <w:szCs w:val="30"/>
        </w:rPr>
        <w:t xml:space="preserve"> </w:t>
      </w:r>
      <w:r w:rsidRPr="000C03D6">
        <w:rPr>
          <w:rFonts w:ascii="黑体" w:eastAsia="黑体" w:hAnsi="黑体" w:cs="黑体" w:hint="eastAsia"/>
          <w:sz w:val="30"/>
          <w:szCs w:val="30"/>
        </w:rPr>
        <w:t>“金工实习”</w:t>
      </w:r>
      <w:r w:rsidR="00F42503">
        <w:rPr>
          <w:rFonts w:ascii="黑体" w:eastAsia="黑体" w:hAnsi="黑体" w:cs="黑体" w:hint="eastAsia"/>
          <w:sz w:val="30"/>
          <w:szCs w:val="30"/>
        </w:rPr>
        <w:t>将从10月9</w:t>
      </w:r>
      <w:r>
        <w:rPr>
          <w:rFonts w:ascii="黑体" w:eastAsia="黑体" w:hAnsi="黑体" w:cs="黑体" w:hint="eastAsia"/>
          <w:sz w:val="30"/>
          <w:szCs w:val="30"/>
        </w:rPr>
        <w:t>日</w:t>
      </w:r>
      <w:r w:rsidRPr="000C03D6">
        <w:rPr>
          <w:rFonts w:ascii="黑体" w:eastAsia="黑体" w:hAnsi="黑体" w:cs="黑体" w:hint="eastAsia"/>
          <w:sz w:val="30"/>
          <w:szCs w:val="30"/>
        </w:rPr>
        <w:t>开始，请选课学生务必提前去图书馆教材科购买</w:t>
      </w:r>
      <w:r w:rsidRPr="00F42503">
        <w:rPr>
          <w:rFonts w:ascii="黑体" w:eastAsia="黑体" w:hAnsi="黑体" w:cs="黑体" w:hint="eastAsia"/>
          <w:b/>
          <w:sz w:val="30"/>
          <w:szCs w:val="30"/>
          <w:u w:val="single"/>
        </w:rPr>
        <w:t>金工实习教材</w:t>
      </w:r>
      <w:r w:rsidRPr="000C03D6">
        <w:rPr>
          <w:rFonts w:ascii="黑体" w:eastAsia="黑体" w:hAnsi="黑体" w:cs="黑体" w:hint="eastAsia"/>
          <w:sz w:val="30"/>
          <w:szCs w:val="30"/>
        </w:rPr>
        <w:t>及</w:t>
      </w:r>
      <w:r w:rsidRPr="00F42503">
        <w:rPr>
          <w:rFonts w:ascii="黑体" w:eastAsia="黑体" w:hAnsi="黑体" w:cs="黑体" w:hint="eastAsia"/>
          <w:b/>
          <w:sz w:val="30"/>
          <w:szCs w:val="30"/>
          <w:u w:val="single"/>
        </w:rPr>
        <w:t>金工实习报告</w:t>
      </w:r>
      <w:r w:rsidRPr="000C03D6">
        <w:rPr>
          <w:rFonts w:ascii="黑体" w:eastAsia="黑体" w:hAnsi="黑体" w:cs="黑体" w:hint="eastAsia"/>
          <w:sz w:val="30"/>
          <w:szCs w:val="30"/>
        </w:rPr>
        <w:t>，否则无法评定实习成绩。</w:t>
      </w:r>
    </w:p>
    <w:p w:rsidR="002C4D50" w:rsidRPr="002C4D50" w:rsidRDefault="002C4D50" w:rsidP="002C4D50">
      <w:pPr>
        <w:ind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每位学生需要提前到8教工程训练中心1楼大厅，查看公告栏上面</w:t>
      </w:r>
      <w:r w:rsidR="009D7957">
        <w:rPr>
          <w:rFonts w:ascii="黑体" w:eastAsia="黑体" w:hAnsi="黑体" w:cs="黑体" w:hint="eastAsia"/>
          <w:sz w:val="30"/>
          <w:szCs w:val="30"/>
        </w:rPr>
        <w:t>张贴</w:t>
      </w:r>
      <w:r>
        <w:rPr>
          <w:rFonts w:ascii="黑体" w:eastAsia="黑体" w:hAnsi="黑体" w:cs="黑体" w:hint="eastAsia"/>
          <w:sz w:val="30"/>
          <w:szCs w:val="30"/>
        </w:rPr>
        <w:t>的分组情况及课程安排。</w:t>
      </w:r>
    </w:p>
    <w:p w:rsidR="00043FBD" w:rsidRDefault="00043FBD" w:rsidP="00F42503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0C03D6">
        <w:rPr>
          <w:rFonts w:ascii="黑体" w:eastAsia="黑体" w:hAnsi="黑体" w:cs="黑体" w:hint="eastAsia"/>
          <w:sz w:val="30"/>
          <w:szCs w:val="30"/>
        </w:rPr>
        <w:t>在金工实习</w:t>
      </w:r>
      <w:r w:rsidR="00481440">
        <w:rPr>
          <w:rFonts w:ascii="黑体" w:eastAsia="黑体" w:hAnsi="黑体" w:cs="黑体" w:hint="eastAsia"/>
          <w:sz w:val="30"/>
          <w:szCs w:val="30"/>
        </w:rPr>
        <w:t>的第一次课，开始教学</w:t>
      </w:r>
      <w:r>
        <w:rPr>
          <w:rFonts w:ascii="黑体" w:eastAsia="黑体" w:hAnsi="黑体" w:cs="黑体" w:hint="eastAsia"/>
          <w:sz w:val="30"/>
          <w:szCs w:val="30"/>
        </w:rPr>
        <w:t>前</w:t>
      </w:r>
      <w:r w:rsidRPr="000C03D6">
        <w:rPr>
          <w:rFonts w:ascii="黑体" w:eastAsia="黑体" w:hAnsi="黑体" w:cs="黑体" w:hint="eastAsia"/>
          <w:sz w:val="30"/>
          <w:szCs w:val="30"/>
        </w:rPr>
        <w:t>，</w:t>
      </w:r>
      <w:r w:rsidR="00481440">
        <w:rPr>
          <w:rFonts w:ascii="黑体" w:eastAsia="黑体" w:hAnsi="黑体" w:cs="黑体" w:hint="eastAsia"/>
          <w:sz w:val="30"/>
          <w:szCs w:val="30"/>
        </w:rPr>
        <w:t>任课教师要对全体实习学生进行</w:t>
      </w:r>
      <w:r w:rsidRPr="000C03D6">
        <w:rPr>
          <w:rFonts w:ascii="黑体" w:eastAsia="黑体" w:hAnsi="黑体" w:cs="黑体"/>
          <w:sz w:val="30"/>
          <w:szCs w:val="30"/>
        </w:rPr>
        <w:t>"</w:t>
      </w:r>
      <w:r w:rsidRPr="000C03D6">
        <w:rPr>
          <w:rFonts w:ascii="黑体" w:eastAsia="黑体" w:hAnsi="黑体" w:cs="黑体" w:hint="eastAsia"/>
          <w:sz w:val="30"/>
          <w:szCs w:val="30"/>
        </w:rPr>
        <w:t>安全教育</w:t>
      </w:r>
      <w:r w:rsidRPr="000C03D6">
        <w:rPr>
          <w:rFonts w:ascii="黑体" w:eastAsia="黑体" w:hAnsi="黑体" w:cs="黑体"/>
          <w:sz w:val="30"/>
          <w:szCs w:val="30"/>
        </w:rPr>
        <w:t>"</w:t>
      </w:r>
      <w:r>
        <w:rPr>
          <w:rFonts w:ascii="黑体" w:eastAsia="黑体" w:hAnsi="黑体" w:cs="黑体" w:hint="eastAsia"/>
          <w:sz w:val="30"/>
          <w:szCs w:val="30"/>
        </w:rPr>
        <w:t>。</w:t>
      </w:r>
      <w:r w:rsidRPr="000C03D6">
        <w:rPr>
          <w:rFonts w:ascii="黑体" w:eastAsia="黑体" w:hAnsi="黑体" w:cs="黑体" w:hint="eastAsia"/>
          <w:sz w:val="30"/>
          <w:szCs w:val="30"/>
        </w:rPr>
        <w:t>安全教育非常重要，事关同学们的人身安全，所以全体同学务必准时到达</w:t>
      </w:r>
      <w:r>
        <w:rPr>
          <w:rFonts w:ascii="黑体" w:eastAsia="黑体" w:hAnsi="黑体" w:cs="黑体" w:hint="eastAsia"/>
          <w:sz w:val="30"/>
          <w:szCs w:val="30"/>
        </w:rPr>
        <w:t>训练场地听课</w:t>
      </w:r>
      <w:r w:rsidRPr="000C03D6">
        <w:rPr>
          <w:rFonts w:ascii="黑体" w:eastAsia="黑体" w:hAnsi="黑体" w:cs="黑体" w:hint="eastAsia"/>
          <w:sz w:val="30"/>
          <w:szCs w:val="30"/>
        </w:rPr>
        <w:t>。请同学们相互转告，不得缺课，考勤计入实习成绩。</w:t>
      </w:r>
    </w:p>
    <w:p w:rsidR="00043FBD" w:rsidRPr="000C03D6" w:rsidRDefault="00043FBD" w:rsidP="00F42503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043FBD" w:rsidRDefault="00043FBD" w:rsidP="001B0911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 xml:space="preserve">                           </w:t>
      </w:r>
    </w:p>
    <w:p w:rsidR="00043FBD" w:rsidRDefault="00043FBD" w:rsidP="00872C20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机械工程学院工程训练中心</w:t>
      </w:r>
    </w:p>
    <w:p w:rsidR="00043FBD" w:rsidRDefault="00043FBD" w:rsidP="00872C20">
      <w:pPr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2017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F42503">
        <w:rPr>
          <w:rFonts w:ascii="黑体" w:eastAsia="黑体" w:hAnsi="黑体" w:cs="黑体" w:hint="eastAsia"/>
          <w:sz w:val="28"/>
          <w:szCs w:val="28"/>
        </w:rPr>
        <w:t>9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F42503">
        <w:rPr>
          <w:rFonts w:ascii="黑体" w:eastAsia="黑体" w:hAnsi="黑体" w:cs="黑体" w:hint="eastAsia"/>
          <w:sz w:val="28"/>
          <w:szCs w:val="28"/>
        </w:rPr>
        <w:t>25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043FBD" w:rsidSect="004A327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48" w:rsidRDefault="00176B48">
      <w:r>
        <w:separator/>
      </w:r>
    </w:p>
  </w:endnote>
  <w:endnote w:type="continuationSeparator" w:id="1">
    <w:p w:rsidR="00176B48" w:rsidRDefault="0017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48" w:rsidRDefault="00176B48">
      <w:r>
        <w:separator/>
      </w:r>
    </w:p>
  </w:footnote>
  <w:footnote w:type="continuationSeparator" w:id="1">
    <w:p w:rsidR="00176B48" w:rsidRDefault="00176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BD" w:rsidRDefault="00043FBD" w:rsidP="004C5B9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FBD"/>
    <w:rsid w:val="00067349"/>
    <w:rsid w:val="00097C19"/>
    <w:rsid w:val="000C03D6"/>
    <w:rsid w:val="000D17D9"/>
    <w:rsid w:val="000D6081"/>
    <w:rsid w:val="000E055D"/>
    <w:rsid w:val="001274D8"/>
    <w:rsid w:val="00155D84"/>
    <w:rsid w:val="00167765"/>
    <w:rsid w:val="00172A27"/>
    <w:rsid w:val="00176B48"/>
    <w:rsid w:val="00177FB2"/>
    <w:rsid w:val="001B0911"/>
    <w:rsid w:val="001B38D6"/>
    <w:rsid w:val="001C305B"/>
    <w:rsid w:val="001D62A0"/>
    <w:rsid w:val="001E4DDB"/>
    <w:rsid w:val="001F27D4"/>
    <w:rsid w:val="00201893"/>
    <w:rsid w:val="00207DCB"/>
    <w:rsid w:val="002362AB"/>
    <w:rsid w:val="00264BB0"/>
    <w:rsid w:val="00275965"/>
    <w:rsid w:val="002C4D50"/>
    <w:rsid w:val="002F0E2B"/>
    <w:rsid w:val="00300B00"/>
    <w:rsid w:val="00301612"/>
    <w:rsid w:val="00331FA2"/>
    <w:rsid w:val="00360185"/>
    <w:rsid w:val="00367C32"/>
    <w:rsid w:val="003A0AAF"/>
    <w:rsid w:val="003A2029"/>
    <w:rsid w:val="003A6F35"/>
    <w:rsid w:val="003B28D5"/>
    <w:rsid w:val="003C6601"/>
    <w:rsid w:val="003D78C7"/>
    <w:rsid w:val="00402284"/>
    <w:rsid w:val="00430574"/>
    <w:rsid w:val="00441112"/>
    <w:rsid w:val="00457EA9"/>
    <w:rsid w:val="00470E86"/>
    <w:rsid w:val="00481440"/>
    <w:rsid w:val="00481CA1"/>
    <w:rsid w:val="004A3276"/>
    <w:rsid w:val="004A56BC"/>
    <w:rsid w:val="004A6B95"/>
    <w:rsid w:val="004B4B62"/>
    <w:rsid w:val="004C5B9B"/>
    <w:rsid w:val="0050733D"/>
    <w:rsid w:val="00574F73"/>
    <w:rsid w:val="005806F9"/>
    <w:rsid w:val="005E2D66"/>
    <w:rsid w:val="005F5AC6"/>
    <w:rsid w:val="0060074C"/>
    <w:rsid w:val="00603403"/>
    <w:rsid w:val="00611FC9"/>
    <w:rsid w:val="00624AE9"/>
    <w:rsid w:val="00653730"/>
    <w:rsid w:val="00677057"/>
    <w:rsid w:val="006B31A8"/>
    <w:rsid w:val="006C6A59"/>
    <w:rsid w:val="006D121E"/>
    <w:rsid w:val="006D6994"/>
    <w:rsid w:val="00716796"/>
    <w:rsid w:val="007273A8"/>
    <w:rsid w:val="00794D57"/>
    <w:rsid w:val="007A2174"/>
    <w:rsid w:val="007C2F60"/>
    <w:rsid w:val="007C4C57"/>
    <w:rsid w:val="007D26C9"/>
    <w:rsid w:val="007F0ACA"/>
    <w:rsid w:val="0081256C"/>
    <w:rsid w:val="00825337"/>
    <w:rsid w:val="00835729"/>
    <w:rsid w:val="0085506C"/>
    <w:rsid w:val="00857E55"/>
    <w:rsid w:val="00861534"/>
    <w:rsid w:val="00872C20"/>
    <w:rsid w:val="0087306A"/>
    <w:rsid w:val="00891BA2"/>
    <w:rsid w:val="008A624F"/>
    <w:rsid w:val="008B54C3"/>
    <w:rsid w:val="008E40BC"/>
    <w:rsid w:val="009172B8"/>
    <w:rsid w:val="00926E9E"/>
    <w:rsid w:val="00940604"/>
    <w:rsid w:val="0095332C"/>
    <w:rsid w:val="009A2371"/>
    <w:rsid w:val="009D7957"/>
    <w:rsid w:val="00A20215"/>
    <w:rsid w:val="00A711FE"/>
    <w:rsid w:val="00B00B20"/>
    <w:rsid w:val="00B25EF5"/>
    <w:rsid w:val="00B43CFD"/>
    <w:rsid w:val="00BA0ED8"/>
    <w:rsid w:val="00BB04BE"/>
    <w:rsid w:val="00BE5D8B"/>
    <w:rsid w:val="00BE7E3C"/>
    <w:rsid w:val="00BF1A71"/>
    <w:rsid w:val="00C2667C"/>
    <w:rsid w:val="00C3519A"/>
    <w:rsid w:val="00C51CB1"/>
    <w:rsid w:val="00C67A6F"/>
    <w:rsid w:val="00CF70C9"/>
    <w:rsid w:val="00D742A7"/>
    <w:rsid w:val="00D81B96"/>
    <w:rsid w:val="00DC302F"/>
    <w:rsid w:val="00DD5267"/>
    <w:rsid w:val="00DE0E8F"/>
    <w:rsid w:val="00DF3D77"/>
    <w:rsid w:val="00E10EBE"/>
    <w:rsid w:val="00E11539"/>
    <w:rsid w:val="00E62F8D"/>
    <w:rsid w:val="00E63DC6"/>
    <w:rsid w:val="00E75CF5"/>
    <w:rsid w:val="00EB3C58"/>
    <w:rsid w:val="00F02E07"/>
    <w:rsid w:val="00F11D3B"/>
    <w:rsid w:val="00F318C8"/>
    <w:rsid w:val="00F3754D"/>
    <w:rsid w:val="00F42503"/>
    <w:rsid w:val="00F42C55"/>
    <w:rsid w:val="00F83708"/>
    <w:rsid w:val="00F87B1C"/>
    <w:rsid w:val="00F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87B1C"/>
    <w:rPr>
      <w:sz w:val="18"/>
      <w:szCs w:val="18"/>
    </w:rPr>
  </w:style>
  <w:style w:type="paragraph" w:styleId="a4">
    <w:name w:val="footer"/>
    <w:basedOn w:val="a"/>
    <w:link w:val="Char0"/>
    <w:uiPriority w:val="99"/>
    <w:rsid w:val="004C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87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245</Characters>
  <Application>Microsoft Office Word</Application>
  <DocSecurity>0</DocSecurity>
  <Lines>2</Lines>
  <Paragraphs>1</Paragraphs>
  <ScaleCrop>false</ScaleCrop>
  <Company>hdu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金工实习上课通知</dc:title>
  <dc:subject/>
  <dc:creator>gu</dc:creator>
  <cp:keywords/>
  <dc:description/>
  <cp:lastModifiedBy>wangwanqiang</cp:lastModifiedBy>
  <cp:revision>22</cp:revision>
  <cp:lastPrinted>2011-03-07T00:43:00Z</cp:lastPrinted>
  <dcterms:created xsi:type="dcterms:W3CDTF">2015-03-05T03:47:00Z</dcterms:created>
  <dcterms:modified xsi:type="dcterms:W3CDTF">2017-09-28T05:25:00Z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