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A507C7" w14:textId="6BB40441" w:rsidR="00DB582E" w:rsidRPr="007630BF" w:rsidRDefault="00DB582E" w:rsidP="00DB582E">
      <w:pPr>
        <w:pStyle w:val="GB231226"/>
        <w:ind w:firstLineChars="0" w:firstLine="0"/>
        <w:rPr>
          <w:rFonts w:eastAsia="宋体" w:cs="Times New Roman"/>
          <w:sz w:val="28"/>
          <w:szCs w:val="28"/>
        </w:rPr>
      </w:pPr>
      <w:r w:rsidRPr="007630BF">
        <w:rPr>
          <w:rFonts w:eastAsia="宋体" w:cs="Times New Roman"/>
          <w:sz w:val="28"/>
          <w:szCs w:val="28"/>
        </w:rPr>
        <w:t>附件</w:t>
      </w:r>
      <w:r>
        <w:rPr>
          <w:rFonts w:eastAsia="宋体" w:cs="Times New Roman" w:hint="eastAsia"/>
          <w:sz w:val="28"/>
          <w:szCs w:val="28"/>
        </w:rPr>
        <w:t>：</w:t>
      </w:r>
    </w:p>
    <w:p w14:paraId="43284538" w14:textId="31E66826" w:rsidR="00DB582E" w:rsidRDefault="00DB582E" w:rsidP="00016E94">
      <w:pPr>
        <w:pStyle w:val="GB231226"/>
        <w:ind w:firstLineChars="0" w:firstLine="0"/>
        <w:jc w:val="center"/>
        <w:rPr>
          <w:rFonts w:eastAsia="宋体" w:cs="Times New Roman"/>
          <w:bCs/>
          <w:sz w:val="32"/>
          <w:szCs w:val="28"/>
        </w:rPr>
      </w:pPr>
      <w:r w:rsidRPr="00016E94">
        <w:rPr>
          <w:rFonts w:eastAsia="宋体" w:cs="Times New Roman"/>
          <w:bCs/>
          <w:sz w:val="32"/>
          <w:szCs w:val="28"/>
        </w:rPr>
        <w:t>杭州电子科技大学第</w:t>
      </w:r>
      <w:r w:rsidR="00D36BE3" w:rsidRPr="00016E94">
        <w:rPr>
          <w:rFonts w:eastAsia="宋体" w:cs="Times New Roman" w:hint="eastAsia"/>
          <w:bCs/>
          <w:sz w:val="32"/>
          <w:szCs w:val="28"/>
        </w:rPr>
        <w:t>十</w:t>
      </w:r>
      <w:r w:rsidR="00436C3C">
        <w:rPr>
          <w:rFonts w:eastAsia="宋体" w:cs="Times New Roman" w:hint="eastAsia"/>
          <w:bCs/>
          <w:sz w:val="32"/>
          <w:szCs w:val="28"/>
        </w:rPr>
        <w:t>四</w:t>
      </w:r>
      <w:r w:rsidRPr="00016E94">
        <w:rPr>
          <w:rFonts w:eastAsia="宋体" w:cs="Times New Roman"/>
          <w:bCs/>
          <w:sz w:val="32"/>
          <w:szCs w:val="28"/>
        </w:rPr>
        <w:t>届大学生生命科学竞赛</w:t>
      </w:r>
      <w:r w:rsidRPr="00016E94">
        <w:rPr>
          <w:rFonts w:eastAsia="宋体" w:cs="Times New Roman" w:hint="eastAsia"/>
          <w:bCs/>
          <w:sz w:val="32"/>
          <w:szCs w:val="28"/>
        </w:rPr>
        <w:t>（创新创业类）报名表</w:t>
      </w:r>
    </w:p>
    <w:p w14:paraId="1BACBE6D" w14:textId="77777777" w:rsidR="00210157" w:rsidRPr="00016E94" w:rsidRDefault="00210157" w:rsidP="00016E94">
      <w:pPr>
        <w:pStyle w:val="GB231226"/>
        <w:ind w:firstLineChars="0" w:firstLine="0"/>
        <w:jc w:val="center"/>
        <w:rPr>
          <w:rFonts w:eastAsia="宋体" w:cs="Times New Roman"/>
          <w:bCs/>
          <w:sz w:val="32"/>
          <w:szCs w:val="28"/>
        </w:rPr>
      </w:pPr>
    </w:p>
    <w:tbl>
      <w:tblPr>
        <w:tblW w:w="5205" w:type="pct"/>
        <w:tblLayout w:type="fixed"/>
        <w:tblLook w:val="04A0" w:firstRow="1" w:lastRow="0" w:firstColumn="1" w:lastColumn="0" w:noHBand="0" w:noVBand="1"/>
      </w:tblPr>
      <w:tblGrid>
        <w:gridCol w:w="506"/>
        <w:gridCol w:w="791"/>
        <w:gridCol w:w="791"/>
        <w:gridCol w:w="791"/>
        <w:gridCol w:w="791"/>
        <w:gridCol w:w="791"/>
        <w:gridCol w:w="1503"/>
        <w:gridCol w:w="1457"/>
        <w:gridCol w:w="1450"/>
      </w:tblGrid>
      <w:tr w:rsidR="00B30790" w:rsidRPr="007630BF" w14:paraId="3D617A24" w14:textId="77777777" w:rsidTr="000D3ACE">
        <w:trPr>
          <w:trHeight w:val="270"/>
        </w:trPr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C37DC" w14:textId="77777777" w:rsidR="00B30790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7CEDC" w14:textId="77777777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7A2E5" w14:textId="77777777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学号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0DDEB" w14:textId="77777777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7E5915" w14:textId="77777777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7630BF"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44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C7D3A" w14:textId="77777777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年级</w:t>
            </w:r>
          </w:p>
        </w:tc>
        <w:tc>
          <w:tcPr>
            <w:tcW w:w="8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D0AFD" w14:textId="51D9F6C4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8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9F4E27" w14:textId="7DDE45A6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研究方向</w:t>
            </w:r>
          </w:p>
        </w:tc>
        <w:tc>
          <w:tcPr>
            <w:tcW w:w="8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B5B7B" w14:textId="081D503F" w:rsidR="00B30790" w:rsidRPr="007630BF" w:rsidRDefault="00B30790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指导教师</w:t>
            </w:r>
          </w:p>
        </w:tc>
      </w:tr>
      <w:tr w:rsidR="000D3ACE" w:rsidRPr="007630BF" w14:paraId="7EE78A8A" w14:textId="77777777" w:rsidTr="000D3ACE">
        <w:trPr>
          <w:trHeight w:val="270"/>
        </w:trPr>
        <w:tc>
          <w:tcPr>
            <w:tcW w:w="285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5F9785AD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02C71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5C8C9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4A9C7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1FA34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87E98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D8807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E809FCE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84338" w14:textId="01860BD5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0D3ACE" w:rsidRPr="007630BF" w14:paraId="3CED8407" w14:textId="77777777" w:rsidTr="00912F07">
        <w:trPr>
          <w:trHeight w:val="270"/>
        </w:trPr>
        <w:tc>
          <w:tcPr>
            <w:tcW w:w="28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BAD01D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EA54E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860BA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38CAC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8844E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87003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E0E76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14:paraId="6DE6F97B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DA9F2" w14:textId="777F68DE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0D3ACE" w:rsidRPr="007630BF" w14:paraId="7386D974" w14:textId="77777777" w:rsidTr="000D3ACE">
        <w:trPr>
          <w:trHeight w:val="270"/>
        </w:trPr>
        <w:tc>
          <w:tcPr>
            <w:tcW w:w="285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EED595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4BB8D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BE4F8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BC248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902DF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0021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1A0AA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pct"/>
            <w:vMerge/>
            <w:tcBorders>
              <w:left w:val="nil"/>
              <w:right w:val="single" w:sz="4" w:space="0" w:color="auto"/>
            </w:tcBorders>
            <w:vAlign w:val="center"/>
          </w:tcPr>
          <w:p w14:paraId="334AF92F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DA02E" w14:textId="50FDCA69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0D3ACE" w:rsidRPr="007630BF" w14:paraId="19A8C11F" w14:textId="77777777" w:rsidTr="000D3ACE">
        <w:trPr>
          <w:trHeight w:val="270"/>
        </w:trPr>
        <w:tc>
          <w:tcPr>
            <w:tcW w:w="28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121B1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6422B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52E4F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E5981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644F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0F840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4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08903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2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0EBFC" w14:textId="77777777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1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52928" w14:textId="5E464E26" w:rsidR="000D3ACE" w:rsidRPr="007630BF" w:rsidRDefault="000D3ACE" w:rsidP="0021015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14:paraId="7A0570B7" w14:textId="77777777" w:rsidR="00DB582E" w:rsidRDefault="00DB582E" w:rsidP="00DB582E">
      <w:pPr>
        <w:ind w:firstLineChars="350" w:firstLine="980"/>
        <w:rPr>
          <w:rFonts w:ascii="Times New Roman" w:eastAsia="宋体" w:hAnsi="Times New Roman" w:cs="Times New Roman"/>
          <w:sz w:val="28"/>
          <w:szCs w:val="28"/>
        </w:rPr>
      </w:pPr>
    </w:p>
    <w:p w14:paraId="51FF9122" w14:textId="6F3F431C" w:rsidR="00CA2EEA" w:rsidRPr="00C733D6" w:rsidRDefault="00CC65DC" w:rsidP="00CC65DC">
      <w:pPr>
        <w:pStyle w:val="a5"/>
        <w:adjustRightInd w:val="0"/>
        <w:snapToGrid w:val="0"/>
        <w:spacing w:line="500" w:lineRule="exact"/>
        <w:ind w:firstLineChars="202" w:firstLine="566"/>
        <w:rPr>
          <w:rFonts w:ascii="仿宋_GB2312" w:eastAsia="仿宋_GB2312" w:hAnsi="Times New Roman" w:cs="Times New Roman"/>
          <w:sz w:val="28"/>
          <w:szCs w:val="28"/>
        </w:rPr>
      </w:pPr>
      <w:r w:rsidRPr="00CC65DC">
        <w:rPr>
          <w:rFonts w:ascii="仿宋_GB2312" w:eastAsia="仿宋_GB2312" w:hAnsi="Times New Roman" w:cs="Times New Roman" w:hint="eastAsia"/>
          <w:sz w:val="28"/>
          <w:szCs w:val="28"/>
        </w:rPr>
        <w:t>注：研究方向请在以下范围内选择：植物学与植物生理学、动物学与动物生理学、微生物学、生态学、生物化学与分子生物学、生物医学工程、食品科学与工程、细胞与发育生物学、遗传与生物信息学、环境科学、水生生物学、生物工程、农学、基础医学、药学、交叉学科（文科）、交叉学科（理科）、交叉学科（工科）。</w:t>
      </w:r>
      <w:bookmarkStart w:id="0" w:name="_GoBack"/>
      <w:bookmarkEnd w:id="0"/>
    </w:p>
    <w:sectPr w:rsidR="00CA2EEA" w:rsidRPr="00C733D6" w:rsidSect="002247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76CE5F" w14:textId="77777777" w:rsidR="008B2DB3" w:rsidRDefault="008B2DB3" w:rsidP="00C169ED">
      <w:r>
        <w:separator/>
      </w:r>
    </w:p>
  </w:endnote>
  <w:endnote w:type="continuationSeparator" w:id="0">
    <w:p w14:paraId="7D9210C5" w14:textId="77777777" w:rsidR="008B2DB3" w:rsidRDefault="008B2DB3" w:rsidP="00C16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F00470" w14:textId="77777777" w:rsidR="008B2DB3" w:rsidRDefault="008B2DB3" w:rsidP="00C169ED">
      <w:r>
        <w:separator/>
      </w:r>
    </w:p>
  </w:footnote>
  <w:footnote w:type="continuationSeparator" w:id="0">
    <w:p w14:paraId="27E7C440" w14:textId="77777777" w:rsidR="008B2DB3" w:rsidRDefault="008B2DB3" w:rsidP="00C169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A228A"/>
    <w:multiLevelType w:val="hybridMultilevel"/>
    <w:tmpl w:val="D8C6A57A"/>
    <w:lvl w:ilvl="0" w:tplc="C8586C2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6F3306"/>
    <w:multiLevelType w:val="hybridMultilevel"/>
    <w:tmpl w:val="E4F04690"/>
    <w:lvl w:ilvl="0" w:tplc="2B2229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2FD"/>
    <w:rsid w:val="00016E94"/>
    <w:rsid w:val="000742C9"/>
    <w:rsid w:val="00082CF0"/>
    <w:rsid w:val="00087275"/>
    <w:rsid w:val="000A4C9B"/>
    <w:rsid w:val="000C2F27"/>
    <w:rsid w:val="000D3ACE"/>
    <w:rsid w:val="000E6027"/>
    <w:rsid w:val="000E7A14"/>
    <w:rsid w:val="000F0679"/>
    <w:rsid w:val="001120BB"/>
    <w:rsid w:val="00112DB6"/>
    <w:rsid w:val="0011403F"/>
    <w:rsid w:val="00154292"/>
    <w:rsid w:val="00160949"/>
    <w:rsid w:val="00186A99"/>
    <w:rsid w:val="001877C5"/>
    <w:rsid w:val="001C2172"/>
    <w:rsid w:val="001D7E6D"/>
    <w:rsid w:val="001E3B0E"/>
    <w:rsid w:val="00210157"/>
    <w:rsid w:val="0021254B"/>
    <w:rsid w:val="00220B91"/>
    <w:rsid w:val="00224786"/>
    <w:rsid w:val="00226165"/>
    <w:rsid w:val="002513A4"/>
    <w:rsid w:val="00252018"/>
    <w:rsid w:val="0028007C"/>
    <w:rsid w:val="002C1607"/>
    <w:rsid w:val="002D3427"/>
    <w:rsid w:val="002E43A2"/>
    <w:rsid w:val="002F1ABF"/>
    <w:rsid w:val="00317A45"/>
    <w:rsid w:val="003341F4"/>
    <w:rsid w:val="0034165D"/>
    <w:rsid w:val="0035549E"/>
    <w:rsid w:val="003B3846"/>
    <w:rsid w:val="003C5765"/>
    <w:rsid w:val="003D2017"/>
    <w:rsid w:val="003E789A"/>
    <w:rsid w:val="00400050"/>
    <w:rsid w:val="004010B2"/>
    <w:rsid w:val="00402C32"/>
    <w:rsid w:val="00405862"/>
    <w:rsid w:val="00414EDA"/>
    <w:rsid w:val="0041733A"/>
    <w:rsid w:val="0043443B"/>
    <w:rsid w:val="00436C3C"/>
    <w:rsid w:val="004463B0"/>
    <w:rsid w:val="00452D00"/>
    <w:rsid w:val="004558B1"/>
    <w:rsid w:val="00461D5A"/>
    <w:rsid w:val="0048158D"/>
    <w:rsid w:val="00484ADF"/>
    <w:rsid w:val="004B09E0"/>
    <w:rsid w:val="00500085"/>
    <w:rsid w:val="00505937"/>
    <w:rsid w:val="005305D2"/>
    <w:rsid w:val="00537227"/>
    <w:rsid w:val="005422AF"/>
    <w:rsid w:val="0055009C"/>
    <w:rsid w:val="005562C6"/>
    <w:rsid w:val="00556F81"/>
    <w:rsid w:val="0056325B"/>
    <w:rsid w:val="0059423D"/>
    <w:rsid w:val="005A0050"/>
    <w:rsid w:val="005A36DC"/>
    <w:rsid w:val="005A3CEC"/>
    <w:rsid w:val="005B244E"/>
    <w:rsid w:val="005B5FF8"/>
    <w:rsid w:val="005C270B"/>
    <w:rsid w:val="005D508C"/>
    <w:rsid w:val="005D6D2E"/>
    <w:rsid w:val="006061D4"/>
    <w:rsid w:val="00613010"/>
    <w:rsid w:val="00615626"/>
    <w:rsid w:val="0061716E"/>
    <w:rsid w:val="006341EE"/>
    <w:rsid w:val="00671CA8"/>
    <w:rsid w:val="0068535C"/>
    <w:rsid w:val="00685AFC"/>
    <w:rsid w:val="00691255"/>
    <w:rsid w:val="006A29FA"/>
    <w:rsid w:val="006B6805"/>
    <w:rsid w:val="006E201C"/>
    <w:rsid w:val="006E3DF2"/>
    <w:rsid w:val="00701281"/>
    <w:rsid w:val="0070387B"/>
    <w:rsid w:val="00745788"/>
    <w:rsid w:val="007539AB"/>
    <w:rsid w:val="00753F00"/>
    <w:rsid w:val="00754BCD"/>
    <w:rsid w:val="007630BF"/>
    <w:rsid w:val="00770BCC"/>
    <w:rsid w:val="00771F69"/>
    <w:rsid w:val="007764AD"/>
    <w:rsid w:val="007802EA"/>
    <w:rsid w:val="007835CA"/>
    <w:rsid w:val="00791D42"/>
    <w:rsid w:val="00794144"/>
    <w:rsid w:val="00797FD4"/>
    <w:rsid w:val="007A0834"/>
    <w:rsid w:val="007A2F34"/>
    <w:rsid w:val="007C6C94"/>
    <w:rsid w:val="007D247C"/>
    <w:rsid w:val="007D3582"/>
    <w:rsid w:val="007F3809"/>
    <w:rsid w:val="008024DC"/>
    <w:rsid w:val="00806D36"/>
    <w:rsid w:val="00820CF3"/>
    <w:rsid w:val="00831419"/>
    <w:rsid w:val="00862442"/>
    <w:rsid w:val="008716A4"/>
    <w:rsid w:val="00881EC9"/>
    <w:rsid w:val="008B2DB3"/>
    <w:rsid w:val="008C03EA"/>
    <w:rsid w:val="008F118B"/>
    <w:rsid w:val="00906D77"/>
    <w:rsid w:val="009563F8"/>
    <w:rsid w:val="009D0C7B"/>
    <w:rsid w:val="009D3B00"/>
    <w:rsid w:val="00A135DF"/>
    <w:rsid w:val="00A1515F"/>
    <w:rsid w:val="00A30323"/>
    <w:rsid w:val="00A57893"/>
    <w:rsid w:val="00A6659B"/>
    <w:rsid w:val="00A66CCC"/>
    <w:rsid w:val="00AB0AD8"/>
    <w:rsid w:val="00AC58B5"/>
    <w:rsid w:val="00AE23BF"/>
    <w:rsid w:val="00B0333F"/>
    <w:rsid w:val="00B243D4"/>
    <w:rsid w:val="00B26565"/>
    <w:rsid w:val="00B27429"/>
    <w:rsid w:val="00B30790"/>
    <w:rsid w:val="00B3330A"/>
    <w:rsid w:val="00B3725B"/>
    <w:rsid w:val="00B56E5F"/>
    <w:rsid w:val="00B76C00"/>
    <w:rsid w:val="00B837FF"/>
    <w:rsid w:val="00BB597E"/>
    <w:rsid w:val="00BD2FA7"/>
    <w:rsid w:val="00C07C20"/>
    <w:rsid w:val="00C07D26"/>
    <w:rsid w:val="00C132D3"/>
    <w:rsid w:val="00C152E7"/>
    <w:rsid w:val="00C169ED"/>
    <w:rsid w:val="00C37D26"/>
    <w:rsid w:val="00C5341A"/>
    <w:rsid w:val="00C604BF"/>
    <w:rsid w:val="00C67CAD"/>
    <w:rsid w:val="00C71CE7"/>
    <w:rsid w:val="00C733D6"/>
    <w:rsid w:val="00C773A1"/>
    <w:rsid w:val="00C9394B"/>
    <w:rsid w:val="00CA0EE5"/>
    <w:rsid w:val="00CA2EEA"/>
    <w:rsid w:val="00CC3F74"/>
    <w:rsid w:val="00CC59D6"/>
    <w:rsid w:val="00CC65DC"/>
    <w:rsid w:val="00CD3D22"/>
    <w:rsid w:val="00CD6817"/>
    <w:rsid w:val="00CF1636"/>
    <w:rsid w:val="00D36BE3"/>
    <w:rsid w:val="00D456CC"/>
    <w:rsid w:val="00DB32FD"/>
    <w:rsid w:val="00DB582E"/>
    <w:rsid w:val="00DB6291"/>
    <w:rsid w:val="00DC76F2"/>
    <w:rsid w:val="00DE1A9D"/>
    <w:rsid w:val="00DF0B49"/>
    <w:rsid w:val="00DF53A4"/>
    <w:rsid w:val="00E00826"/>
    <w:rsid w:val="00E526FA"/>
    <w:rsid w:val="00E64837"/>
    <w:rsid w:val="00E81EA7"/>
    <w:rsid w:val="00E82658"/>
    <w:rsid w:val="00E83F01"/>
    <w:rsid w:val="00E87246"/>
    <w:rsid w:val="00EC79ED"/>
    <w:rsid w:val="00ED6EA4"/>
    <w:rsid w:val="00ED79CD"/>
    <w:rsid w:val="00F04564"/>
    <w:rsid w:val="00F5525D"/>
    <w:rsid w:val="00F7753F"/>
    <w:rsid w:val="00F91506"/>
    <w:rsid w:val="00FB2AB6"/>
    <w:rsid w:val="00FD2A65"/>
    <w:rsid w:val="00FE2B80"/>
    <w:rsid w:val="00FF6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040E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E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0333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0333F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B0333F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B0333F"/>
  </w:style>
  <w:style w:type="character" w:customStyle="1" w:styleId="UnresolvedMention">
    <w:name w:val="Unresolved Mention"/>
    <w:basedOn w:val="a0"/>
    <w:uiPriority w:val="99"/>
    <w:semiHidden/>
    <w:unhideWhenUsed/>
    <w:rsid w:val="0070387B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70387B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E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6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69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6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69ED"/>
    <w:rPr>
      <w:sz w:val="18"/>
      <w:szCs w:val="18"/>
    </w:rPr>
  </w:style>
  <w:style w:type="paragraph" w:styleId="a5">
    <w:name w:val="List Paragraph"/>
    <w:basedOn w:val="a"/>
    <w:uiPriority w:val="34"/>
    <w:qFormat/>
    <w:rsid w:val="00CC3F74"/>
    <w:pPr>
      <w:ind w:firstLineChars="200" w:firstLine="420"/>
    </w:pPr>
  </w:style>
  <w:style w:type="character" w:styleId="a6">
    <w:name w:val="Strong"/>
    <w:basedOn w:val="a0"/>
    <w:uiPriority w:val="22"/>
    <w:qFormat/>
    <w:rsid w:val="00252018"/>
    <w:rPr>
      <w:b/>
      <w:bCs/>
    </w:rPr>
  </w:style>
  <w:style w:type="paragraph" w:styleId="a7">
    <w:name w:val="Normal (Web)"/>
    <w:basedOn w:val="a"/>
    <w:uiPriority w:val="99"/>
    <w:semiHidden/>
    <w:unhideWhenUsed/>
    <w:rsid w:val="000872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771F69"/>
    <w:rPr>
      <w:color w:val="0563C1" w:themeColor="hyperlink"/>
      <w:u w:val="single"/>
    </w:rPr>
  </w:style>
  <w:style w:type="paragraph" w:customStyle="1" w:styleId="GB231226">
    <w:name w:val="样式 (中文) 仿宋_GB2312 小四 行距: 固定值 26 磅"/>
    <w:basedOn w:val="a"/>
    <w:rsid w:val="005A0050"/>
    <w:pPr>
      <w:spacing w:line="400" w:lineRule="exact"/>
      <w:ind w:firstLineChars="196" w:firstLine="196"/>
    </w:pPr>
    <w:rPr>
      <w:rFonts w:ascii="Times New Roman" w:eastAsia="仿宋_GB2312" w:hAnsi="Times New Roman" w:cs="宋体"/>
      <w:kern w:val="0"/>
      <w:sz w:val="24"/>
      <w:szCs w:val="20"/>
    </w:rPr>
  </w:style>
  <w:style w:type="paragraph" w:styleId="a9">
    <w:name w:val="Balloon Text"/>
    <w:basedOn w:val="a"/>
    <w:link w:val="Char1"/>
    <w:uiPriority w:val="99"/>
    <w:semiHidden/>
    <w:unhideWhenUsed/>
    <w:rsid w:val="00B0333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B0333F"/>
    <w:rPr>
      <w:sz w:val="18"/>
      <w:szCs w:val="18"/>
    </w:rPr>
  </w:style>
  <w:style w:type="paragraph" w:styleId="aa">
    <w:name w:val="Date"/>
    <w:basedOn w:val="a"/>
    <w:next w:val="a"/>
    <w:link w:val="Char2"/>
    <w:uiPriority w:val="99"/>
    <w:semiHidden/>
    <w:unhideWhenUsed/>
    <w:rsid w:val="00B0333F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B0333F"/>
  </w:style>
  <w:style w:type="character" w:customStyle="1" w:styleId="UnresolvedMention">
    <w:name w:val="Unresolved Mention"/>
    <w:basedOn w:val="a0"/>
    <w:uiPriority w:val="99"/>
    <w:semiHidden/>
    <w:unhideWhenUsed/>
    <w:rsid w:val="0070387B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7038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4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11848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7942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9132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7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9845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80560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59193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261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8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1069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76594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04460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9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02961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49471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464735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22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8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98450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7400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6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23065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218</Characters>
  <Application>Microsoft Office Word</Application>
  <DocSecurity>0</DocSecurity>
  <Lines>1</Lines>
  <Paragraphs>1</Paragraphs>
  <ScaleCrop>false</ScaleCrop>
  <Company>MS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hdu</cp:lastModifiedBy>
  <cp:revision>13</cp:revision>
  <cp:lastPrinted>2019-09-27T07:46:00Z</cp:lastPrinted>
  <dcterms:created xsi:type="dcterms:W3CDTF">2025-01-13T04:25:00Z</dcterms:created>
  <dcterms:modified xsi:type="dcterms:W3CDTF">2026-03-17T06:25:00Z</dcterms:modified>
</cp:coreProperties>
</file>